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9D" w:rsidRDefault="00C05B32" w:rsidP="00EA0D08">
      <w:pPr>
        <w:jc w:val="center"/>
      </w:pPr>
      <w:r>
        <w:t>Honors-</w:t>
      </w:r>
      <w:r w:rsidR="004A7859">
        <w:t xml:space="preserve">Bozeman </w:t>
      </w:r>
      <w:r w:rsidR="00EA0D08">
        <w:t xml:space="preserve">Evidence for Evolution Notes </w:t>
      </w:r>
    </w:p>
    <w:p w:rsidR="00C05B32" w:rsidRDefault="001D5056" w:rsidP="00EA0D08">
      <w:pPr>
        <w:jc w:val="center"/>
      </w:pPr>
      <w:hyperlink r:id="rId5" w:history="1">
        <w:r w:rsidR="00C05B32" w:rsidRPr="006D0C46">
          <w:rPr>
            <w:rStyle w:val="Hyperlink"/>
          </w:rPr>
          <w:t>https://www.youtube.co</w:t>
        </w:r>
        <w:r w:rsidR="00C05B32" w:rsidRPr="006D0C46">
          <w:rPr>
            <w:rStyle w:val="Hyperlink"/>
          </w:rPr>
          <w:t>m</w:t>
        </w:r>
        <w:r w:rsidR="00C05B32" w:rsidRPr="006D0C46">
          <w:rPr>
            <w:rStyle w:val="Hyperlink"/>
          </w:rPr>
          <w:t>/watch?v=cC8k2Sb1oQ8</w:t>
        </w:r>
      </w:hyperlink>
    </w:p>
    <w:p w:rsidR="00EA0D08" w:rsidRDefault="00EA0D08" w:rsidP="00EA0D08">
      <w:r>
        <w:t>1. How did humans “create” many species of pigeons?</w:t>
      </w:r>
    </w:p>
    <w:p w:rsidR="00EA0D08" w:rsidRDefault="00EA0D08" w:rsidP="00EA0D08"/>
    <w:p w:rsidR="00EA0D08" w:rsidRDefault="001D5056" w:rsidP="00EA0D08">
      <w:r>
        <w:t xml:space="preserve">2a. </w:t>
      </w:r>
      <w:proofErr w:type="gramStart"/>
      <w:r>
        <w:t>W</w:t>
      </w:r>
      <w:r w:rsidR="00EA0D08">
        <w:t>hat’s</w:t>
      </w:r>
      <w:proofErr w:type="gramEnd"/>
      <w:r w:rsidR="00EA0D08">
        <w:t xml:space="preserve"> Biogeography? </w:t>
      </w:r>
    </w:p>
    <w:p w:rsidR="00EA0D08" w:rsidRDefault="00EA0D08" w:rsidP="00EA0D08"/>
    <w:p w:rsidR="00EA0D08" w:rsidRDefault="001D5056" w:rsidP="00EA0D08">
      <w:r>
        <w:t xml:space="preserve">2b. What are 2-3 places Darwin traveled to on the </w:t>
      </w:r>
      <w:proofErr w:type="gramStart"/>
      <w:r>
        <w:t xml:space="preserve">Beagle </w:t>
      </w:r>
      <w:r w:rsidR="00EA0D08">
        <w:t>?</w:t>
      </w:r>
      <w:proofErr w:type="gramEnd"/>
    </w:p>
    <w:p w:rsidR="00EA0D08" w:rsidRDefault="00EA0D08" w:rsidP="00EA0D08"/>
    <w:p w:rsidR="00EA0D08" w:rsidRDefault="00EA0D08" w:rsidP="00EA0D08">
      <w:r>
        <w:t xml:space="preserve">2c. </w:t>
      </w:r>
      <w:proofErr w:type="gramStart"/>
      <w:r w:rsidR="001D5056">
        <w:t>W</w:t>
      </w:r>
      <w:r>
        <w:t>hat</w:t>
      </w:r>
      <w:proofErr w:type="gramEnd"/>
      <w:r>
        <w:t xml:space="preserve"> were some of his </w:t>
      </w:r>
      <w:r w:rsidR="001D5056">
        <w:t xml:space="preserve">major </w:t>
      </w:r>
      <w:r>
        <w:t>discoveries?</w:t>
      </w:r>
    </w:p>
    <w:p w:rsidR="00EA0D08" w:rsidRDefault="00EA0D08" w:rsidP="00EA0D08">
      <w:r>
        <w:t xml:space="preserve"> </w:t>
      </w:r>
    </w:p>
    <w:p w:rsidR="00EA0D08" w:rsidRDefault="001D5056" w:rsidP="00EA0D08">
      <w:r>
        <w:t xml:space="preserve">3a. </w:t>
      </w:r>
      <w:proofErr w:type="gramStart"/>
      <w:r>
        <w:t>W</w:t>
      </w:r>
      <w:r w:rsidR="00EA0D08">
        <w:t>hat</w:t>
      </w:r>
      <w:proofErr w:type="gramEnd"/>
      <w:r w:rsidR="00EA0D08">
        <w:t xml:space="preserve"> did Darwin collect?</w:t>
      </w:r>
    </w:p>
    <w:p w:rsidR="00EA0D08" w:rsidRDefault="00EA0D08" w:rsidP="00EA0D08"/>
    <w:p w:rsidR="00EA0D08" w:rsidRDefault="00EA0D08" w:rsidP="00EA0D08">
      <w:r>
        <w:t>3b. According to the video, what did the horse start out as?</w:t>
      </w:r>
    </w:p>
    <w:p w:rsidR="00EA0D08" w:rsidRDefault="00EA0D08" w:rsidP="00EA0D08"/>
    <w:p w:rsidR="00EA0D08" w:rsidRDefault="00EA0D08" w:rsidP="00EA0D08">
      <w:r>
        <w:t xml:space="preserve">3c. </w:t>
      </w:r>
      <w:proofErr w:type="gramStart"/>
      <w:r>
        <w:t>How</w:t>
      </w:r>
      <w:proofErr w:type="gramEnd"/>
      <w:r>
        <w:t xml:space="preserve"> did it size, legs, and teeth change? </w:t>
      </w:r>
    </w:p>
    <w:p w:rsidR="00EA0D08" w:rsidRDefault="00EA0D08" w:rsidP="00EA0D08"/>
    <w:p w:rsidR="00EA0D08" w:rsidRDefault="001D5056" w:rsidP="00EA0D08">
      <w:r>
        <w:t>4. What are homologies and what evidence for evolution do they provide?</w:t>
      </w:r>
      <w:r w:rsidR="00EA0D08">
        <w:t xml:space="preserve"> </w:t>
      </w:r>
    </w:p>
    <w:p w:rsidR="004E3511" w:rsidRDefault="004E3511" w:rsidP="00EA0D08"/>
    <w:p w:rsidR="004E3511" w:rsidRDefault="00EA0D08" w:rsidP="00EA0D08">
      <w:r>
        <w:t xml:space="preserve">4b. </w:t>
      </w:r>
      <w:r w:rsidR="004E3511">
        <w:t>What do the 4</w:t>
      </w:r>
      <w:r w:rsidR="001D5056">
        <w:t xml:space="preserve"> different </w:t>
      </w:r>
      <w:bookmarkStart w:id="0" w:name="_GoBack"/>
      <w:bookmarkEnd w:id="0"/>
      <w:r w:rsidR="004E3511">
        <w:t xml:space="preserve"> limbs have in common? </w:t>
      </w:r>
    </w:p>
    <w:p w:rsidR="004E3511" w:rsidRDefault="004E3511" w:rsidP="00EA0D08"/>
    <w:p w:rsidR="00EA0D08" w:rsidRDefault="004E3511" w:rsidP="00EA0D08">
      <w:r>
        <w:t xml:space="preserve">4c. </w:t>
      </w:r>
      <w:proofErr w:type="gramStart"/>
      <w:r>
        <w:t>What</w:t>
      </w:r>
      <w:proofErr w:type="gramEnd"/>
      <w:r>
        <w:t xml:space="preserve"> organisms did the limbs belong to?</w:t>
      </w:r>
      <w:r w:rsidR="00EA0D08">
        <w:t xml:space="preserve"> </w:t>
      </w:r>
    </w:p>
    <w:p w:rsidR="004E3511" w:rsidRDefault="004E3511" w:rsidP="00EA0D08"/>
    <w:p w:rsidR="004E3511" w:rsidRDefault="004A7859" w:rsidP="00EA0D08">
      <w:r>
        <w:t xml:space="preserve">5. Why does Mr. Anderson (nothing to do with the </w:t>
      </w:r>
      <w:proofErr w:type="gramStart"/>
      <w:r>
        <w:t xml:space="preserve">matrix </w:t>
      </w:r>
      <w:proofErr w:type="gramEnd"/>
      <w:r>
        <w:sym w:font="Wingdings" w:char="F04A"/>
      </w:r>
      <w:r>
        <w:t xml:space="preserve">) say </w:t>
      </w:r>
      <w:r w:rsidR="00A536CD">
        <w:t>DNA is the “trump” card or most compelling evidence for evolution?</w:t>
      </w:r>
    </w:p>
    <w:p w:rsidR="00EA0D08" w:rsidRDefault="00EA0D08" w:rsidP="00EA0D08"/>
    <w:sectPr w:rsidR="00EA0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4F"/>
    <w:rsid w:val="000C694F"/>
    <w:rsid w:val="0010606E"/>
    <w:rsid w:val="001D5056"/>
    <w:rsid w:val="004A7859"/>
    <w:rsid w:val="004E3511"/>
    <w:rsid w:val="0058669E"/>
    <w:rsid w:val="006327E2"/>
    <w:rsid w:val="00A536CD"/>
    <w:rsid w:val="00C05B32"/>
    <w:rsid w:val="00EA0D08"/>
    <w:rsid w:val="00E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B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78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B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78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C8k2Sb1oQ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Aragon</dc:creator>
  <cp:lastModifiedBy>Joshua Aragon</cp:lastModifiedBy>
  <cp:revision>6</cp:revision>
  <dcterms:created xsi:type="dcterms:W3CDTF">2016-04-19T20:15:00Z</dcterms:created>
  <dcterms:modified xsi:type="dcterms:W3CDTF">2016-04-21T18:52:00Z</dcterms:modified>
</cp:coreProperties>
</file>