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5E7831">
      <w:pPr>
        <w:rPr>
          <w:sz w:val="32"/>
          <w:szCs w:val="32"/>
        </w:rPr>
      </w:pP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A885" wp14:editId="5DDCD446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37FA" wp14:editId="27245B9F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>Ideas                                              Ecology</w:t>
      </w:r>
    </w:p>
    <w:p w:rsidR="00BC349E" w:rsidRDefault="00BC34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EBE12" wp14:editId="596EB179">
                <wp:simplePos x="0" y="0"/>
                <wp:positionH relativeFrom="column">
                  <wp:posOffset>1876425</wp:posOffset>
                </wp:positionH>
                <wp:positionV relativeFrom="paragraph">
                  <wp:posOffset>264160</wp:posOffset>
                </wp:positionV>
                <wp:extent cx="676275" cy="2667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47.75pt;margin-top:20.8pt;width:5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" adj="17341" fillcolor="black [3200]" strokecolor="black [1600]" strokeweight="2pt"/>
            </w:pict>
          </mc:Fallback>
        </mc:AlternateContent>
      </w:r>
      <w:r w:rsidRPr="00BC349E">
        <w:rPr>
          <w:sz w:val="24"/>
          <w:szCs w:val="24"/>
        </w:rPr>
        <w:t xml:space="preserve">Energy </w:t>
      </w:r>
      <w:r>
        <w:rPr>
          <w:sz w:val="24"/>
          <w:szCs w:val="24"/>
        </w:rPr>
        <w:t>Flow             Energy flows __</w:t>
      </w:r>
      <w:r w:rsidR="00542F28">
        <w:rPr>
          <w:sz w:val="24"/>
          <w:szCs w:val="24"/>
        </w:rPr>
        <w:t>_______ an ecosystem in _______</w:t>
      </w:r>
      <w:r>
        <w:rPr>
          <w:sz w:val="24"/>
          <w:szCs w:val="24"/>
        </w:rPr>
        <w:t xml:space="preserve"> direction</w:t>
      </w:r>
      <w:r w:rsidR="00752B6D">
        <w:rPr>
          <w:sz w:val="24"/>
          <w:szCs w:val="24"/>
        </w:rPr>
        <w:t xml:space="preserve"> </w:t>
      </w:r>
      <w:r w:rsidR="00542F28">
        <w:rPr>
          <w:sz w:val="24"/>
          <w:szCs w:val="24"/>
        </w:rPr>
        <w:t>(can be used up, NOT recycled)</w:t>
      </w:r>
    </w:p>
    <w:p w:rsidR="00BC349E" w:rsidRPr="00BC349E" w:rsidRDefault="00CA4FB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EF6805" wp14:editId="63763871">
            <wp:simplePos x="0" y="0"/>
            <wp:positionH relativeFrom="column">
              <wp:posOffset>4419600</wp:posOffset>
            </wp:positionH>
            <wp:positionV relativeFrom="paragraph">
              <wp:posOffset>370205</wp:posOffset>
            </wp:positionV>
            <wp:extent cx="588645" cy="885825"/>
            <wp:effectExtent l="0" t="0" r="1905" b="9525"/>
            <wp:wrapTopAndBottom/>
            <wp:docPr id="17" name="Picture 17" descr="C:\Users\jaragon\AppData\Local\Microsoft\Windows\Temporary Internet Files\Content.IE5\40MGIRW8\MP9004439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agon\AppData\Local\Microsoft\Windows\Temporary Internet Files\Content.IE5\40MGIRW8\MP90044399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9504" behindDoc="0" locked="0" layoutInCell="1" allowOverlap="1" wp14:anchorId="41C50D95" wp14:editId="3FA6F774">
            <wp:simplePos x="0" y="0"/>
            <wp:positionH relativeFrom="column">
              <wp:posOffset>2538095</wp:posOffset>
            </wp:positionH>
            <wp:positionV relativeFrom="paragraph">
              <wp:posOffset>475615</wp:posOffset>
            </wp:positionV>
            <wp:extent cx="1109345" cy="733425"/>
            <wp:effectExtent l="0" t="0" r="0" b="9525"/>
            <wp:wrapTopAndBottom/>
            <wp:docPr id="19" name="Picture 19" descr="http://ts1.mm.bing.net/th?id=I4535473223172620&amp;pid=1.7&amp;w=233&amp;h=154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I4535473223172620&amp;pid=1.7&amp;w=233&amp;h=154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36FED51" wp14:editId="77EFFD89">
            <wp:simplePos x="0" y="0"/>
            <wp:positionH relativeFrom="column">
              <wp:posOffset>1228725</wp:posOffset>
            </wp:positionH>
            <wp:positionV relativeFrom="paragraph">
              <wp:posOffset>370840</wp:posOffset>
            </wp:positionV>
            <wp:extent cx="838200" cy="838200"/>
            <wp:effectExtent l="0" t="0" r="0" b="0"/>
            <wp:wrapTopAndBottom/>
            <wp:docPr id="9" name="Picture 9" descr="C:\Users\jaragon\AppData\Local\Microsoft\Windows\Temporary Internet Files\Content.IE5\VRZ4QOMJ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agon\AppData\Local\Microsoft\Windows\Temporary Internet Files\Content.IE5\VRZ4QOMJ\MC9004404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CDE6B0D" wp14:editId="0BBDBC59">
            <wp:simplePos x="0" y="0"/>
            <wp:positionH relativeFrom="column">
              <wp:posOffset>5114925</wp:posOffset>
            </wp:positionH>
            <wp:positionV relativeFrom="paragraph">
              <wp:posOffset>370840</wp:posOffset>
            </wp:positionV>
            <wp:extent cx="581025" cy="881380"/>
            <wp:effectExtent l="0" t="0" r="9525" b="0"/>
            <wp:wrapTopAndBottom/>
            <wp:docPr id="18" name="Picture 18" descr="C:\Users\jaragon\AppData\Local\Microsoft\Windows\Temporary Internet Files\Content.IE5\HD54HSST\MP900262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agon\AppData\Local\Microsoft\Windows\Temporary Internet Files\Content.IE5\HD54HSST\MP9002628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49948" wp14:editId="0359479C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876300" cy="2952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294.75pt;margin-top:.7pt;width:6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" adj="17961" fillcolor="windowText" strokeweight="2pt"/>
            </w:pict>
          </mc:Fallback>
        </mc:AlternateContent>
      </w:r>
      <w:r w:rsidR="00BC349E">
        <w:rPr>
          <w:sz w:val="24"/>
          <w:szCs w:val="24"/>
        </w:rPr>
        <w:t xml:space="preserve">In an ecosystem      Sun                                         autotroph                                </w:t>
      </w:r>
      <w:r>
        <w:rPr>
          <w:sz w:val="24"/>
          <w:szCs w:val="24"/>
        </w:rPr>
        <w:t xml:space="preserve">        </w:t>
      </w:r>
      <w:r w:rsidR="00BC349E">
        <w:rPr>
          <w:sz w:val="24"/>
          <w:szCs w:val="24"/>
        </w:rPr>
        <w:t>heterotroph</w:t>
      </w:r>
    </w:p>
    <w:p w:rsidR="003B5923" w:rsidRDefault="00F25F5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1087120</wp:posOffset>
                </wp:positionV>
                <wp:extent cx="153352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85.6pt" to="88.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" strokecolor="black [3040]"/>
            </w:pict>
          </mc:Fallback>
        </mc:AlternateContent>
      </w:r>
    </w:p>
    <w:p w:rsidR="00BC349E" w:rsidRDefault="003B5923">
      <w:r>
        <w:t xml:space="preserve">Food Chains                Food chains show how </w:t>
      </w:r>
      <w:proofErr w:type="gramStart"/>
      <w:r>
        <w:t>energy  _</w:t>
      </w:r>
      <w:proofErr w:type="gramEnd"/>
      <w:r>
        <w:t>______________________________________________________</w:t>
      </w:r>
    </w:p>
    <w:p w:rsidR="003B5923" w:rsidRDefault="003B5923">
      <w:r>
        <w:t xml:space="preserve">                                      Each level in the food chain is called a _________________. Land (terrestrial) ecosystems usually</w:t>
      </w:r>
    </w:p>
    <w:p w:rsidR="003B5923" w:rsidRDefault="00490735">
      <w:r>
        <w:rPr>
          <w:noProof/>
        </w:rPr>
        <w:drawing>
          <wp:anchor distT="0" distB="0" distL="114300" distR="114300" simplePos="0" relativeHeight="251670528" behindDoc="0" locked="0" layoutInCell="1" allowOverlap="1" wp14:anchorId="35106BDE" wp14:editId="5206FFF6">
            <wp:simplePos x="0" y="0"/>
            <wp:positionH relativeFrom="column">
              <wp:posOffset>1171575</wp:posOffset>
            </wp:positionH>
            <wp:positionV relativeFrom="paragraph">
              <wp:posOffset>231140</wp:posOffset>
            </wp:positionV>
            <wp:extent cx="5919788" cy="1076325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57" cy="10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23">
        <w:t xml:space="preserve">                                       have ____________________.</w:t>
      </w:r>
    </w:p>
    <w:p w:rsidR="00490735" w:rsidRDefault="00490735"/>
    <w:p w:rsidR="003B5923" w:rsidRDefault="003B5923"/>
    <w:p w:rsidR="00B76611" w:rsidRDefault="00B76611"/>
    <w:p w:rsidR="00B76611" w:rsidRDefault="00B7661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DB01E" wp14:editId="726A4956">
                <wp:simplePos x="0" y="0"/>
                <wp:positionH relativeFrom="column">
                  <wp:posOffset>1171575</wp:posOffset>
                </wp:positionH>
                <wp:positionV relativeFrom="paragraph">
                  <wp:posOffset>234315</wp:posOffset>
                </wp:positionV>
                <wp:extent cx="6057900" cy="11620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92.25pt;margin-top:18.45pt;width:477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" filled="f" strokecolor="black [3213]" strokeweight="2pt"/>
            </w:pict>
          </mc:Fallback>
        </mc:AlternateContent>
      </w:r>
      <w:r>
        <w:t xml:space="preserve">PRACTICE:                   </w:t>
      </w:r>
      <w:r w:rsidR="00752B6D">
        <w:t>Put</w:t>
      </w:r>
      <w:r w:rsidR="00752B6D" w:rsidRPr="00B76611">
        <w:rPr>
          <w:b/>
          <w:u w:val="single"/>
        </w:rPr>
        <w:t xml:space="preserve"> (</w:t>
      </w:r>
      <w:r w:rsidRPr="00B76611">
        <w:rPr>
          <w:b/>
          <w:u w:val="single"/>
        </w:rPr>
        <w:t>draw</w:t>
      </w:r>
      <w:r w:rsidR="00752B6D" w:rsidRPr="00B76611">
        <w:rPr>
          <w:b/>
          <w:u w:val="single"/>
        </w:rPr>
        <w:t>)</w:t>
      </w:r>
      <w:r w:rsidR="00752B6D">
        <w:t xml:space="preserve"> the</w:t>
      </w:r>
      <w:r>
        <w:t xml:space="preserve"> organisms on the board into a food chain in the box below:</w:t>
      </w:r>
    </w:p>
    <w:p w:rsidR="00B76611" w:rsidRDefault="00B76611"/>
    <w:p w:rsidR="00B76611" w:rsidRDefault="00B76611"/>
    <w:p w:rsidR="00B76611" w:rsidRDefault="00B76611"/>
    <w:p w:rsidR="00B76611" w:rsidRDefault="00F25F5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D6AE8" wp14:editId="5E9B049F">
                <wp:simplePos x="0" y="0"/>
                <wp:positionH relativeFrom="column">
                  <wp:posOffset>-409575</wp:posOffset>
                </wp:positionH>
                <wp:positionV relativeFrom="paragraph">
                  <wp:posOffset>237490</wp:posOffset>
                </wp:positionV>
                <wp:extent cx="1533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18.7pt" to="8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"/>
            </w:pict>
          </mc:Fallback>
        </mc:AlternateContent>
      </w:r>
    </w:p>
    <w:p w:rsidR="00B76611" w:rsidRDefault="00B76611">
      <w:r>
        <w:t>Food Web                    A food web links all the ____________</w:t>
      </w:r>
      <w:r w:rsidR="008124FF">
        <w:t>_________</w:t>
      </w:r>
      <w:proofErr w:type="gramStart"/>
      <w:r w:rsidR="008124FF">
        <w:t xml:space="preserve">_ </w:t>
      </w:r>
      <w:bookmarkStart w:id="0" w:name="_GoBack"/>
      <w:bookmarkEnd w:id="0"/>
      <w:r>
        <w:t xml:space="preserve"> in</w:t>
      </w:r>
      <w:proofErr w:type="gramEnd"/>
      <w:r>
        <w:t xml:space="preserve"> an ecosystem together.</w:t>
      </w:r>
    </w:p>
    <w:p w:rsidR="00B76611" w:rsidRDefault="00B766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1D6F0" wp14:editId="43EF8789">
                <wp:simplePos x="0" y="0"/>
                <wp:positionH relativeFrom="column">
                  <wp:posOffset>1171575</wp:posOffset>
                </wp:positionH>
                <wp:positionV relativeFrom="paragraph">
                  <wp:posOffset>248285</wp:posOffset>
                </wp:positionV>
                <wp:extent cx="6057900" cy="29432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43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92.25pt;margin-top:19.55pt;width:477pt;height:2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" filled="f" strokecolor="windowText" strokeweight="2pt"/>
            </w:pict>
          </mc:Fallback>
        </mc:AlternateContent>
      </w:r>
      <w:r>
        <w:t xml:space="preserve">                                       PRACTICE: </w:t>
      </w:r>
      <w:proofErr w:type="gramStart"/>
      <w:r>
        <w:t>List(</w:t>
      </w:r>
      <w:proofErr w:type="gramEnd"/>
      <w:r>
        <w:t>you don’t need to draw</w:t>
      </w:r>
      <w:r w:rsidR="00F91466">
        <w:t>) List</w:t>
      </w:r>
      <w:r>
        <w:t xml:space="preserve"> </w:t>
      </w:r>
      <w:r w:rsidRPr="00B76611">
        <w:rPr>
          <w:b/>
          <w:sz w:val="32"/>
          <w:szCs w:val="32"/>
          <w:u w:val="single"/>
        </w:rPr>
        <w:t>ALL</w:t>
      </w:r>
      <w:r>
        <w:t xml:space="preserve"> the food chains in the food web on the board</w:t>
      </w:r>
    </w:p>
    <w:sectPr w:rsidR="00B76611" w:rsidSect="00BC34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E337A"/>
    <w:rsid w:val="002C05B5"/>
    <w:rsid w:val="003B5923"/>
    <w:rsid w:val="00422DC7"/>
    <w:rsid w:val="00490735"/>
    <w:rsid w:val="004A1C49"/>
    <w:rsid w:val="00541F21"/>
    <w:rsid w:val="00542F28"/>
    <w:rsid w:val="00595F8C"/>
    <w:rsid w:val="005B11A1"/>
    <w:rsid w:val="005D4960"/>
    <w:rsid w:val="005E7831"/>
    <w:rsid w:val="0065451B"/>
    <w:rsid w:val="00752B6D"/>
    <w:rsid w:val="008124FF"/>
    <w:rsid w:val="0094796B"/>
    <w:rsid w:val="00960909"/>
    <w:rsid w:val="00A53129"/>
    <w:rsid w:val="00B76611"/>
    <w:rsid w:val="00BC349E"/>
    <w:rsid w:val="00C8511A"/>
    <w:rsid w:val="00CA4FB1"/>
    <w:rsid w:val="00D56E6C"/>
    <w:rsid w:val="00D92152"/>
    <w:rsid w:val="00E7124B"/>
    <w:rsid w:val="00EF16FF"/>
    <w:rsid w:val="00F25F59"/>
    <w:rsid w:val="00F63712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grass+image&amp;view=detail&amp;id=27DD2CD182E933C3EDA132771079D1CF072E6794&amp;qpvt=grass+ima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22</cp:revision>
  <dcterms:created xsi:type="dcterms:W3CDTF">2012-07-12T17:01:00Z</dcterms:created>
  <dcterms:modified xsi:type="dcterms:W3CDTF">2012-07-31T20:44:00Z</dcterms:modified>
</cp:coreProperties>
</file>